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802001577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>T R I B U N A L E  DI  C A S T R O V I L L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4530E971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C85163">
        <w:rPr>
          <w:b w:val="0"/>
          <w:i w:val="0"/>
          <w:szCs w:val="32"/>
        </w:rPr>
        <w:t xml:space="preserve"> </w:t>
      </w:r>
      <w:r w:rsidR="00393AD9">
        <w:rPr>
          <w:b w:val="0"/>
          <w:i w:val="0"/>
          <w:szCs w:val="32"/>
        </w:rPr>
        <w:t>14</w:t>
      </w:r>
      <w:r w:rsidR="00DC2E14" w:rsidRPr="00050E4E">
        <w:rPr>
          <w:b w:val="0"/>
          <w:i w:val="0"/>
          <w:szCs w:val="32"/>
        </w:rPr>
        <w:t>/</w:t>
      </w:r>
      <w:r w:rsidR="00E40D5C">
        <w:rPr>
          <w:b w:val="0"/>
          <w:i w:val="0"/>
          <w:szCs w:val="32"/>
        </w:rPr>
        <w:t>0</w:t>
      </w:r>
      <w:r w:rsidR="000B7E4C">
        <w:rPr>
          <w:b w:val="0"/>
          <w:i w:val="0"/>
          <w:szCs w:val="32"/>
        </w:rPr>
        <w:t>3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E40D5C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79BFE2F6" w14:textId="77777777" w:rsidR="00393AD9" w:rsidRDefault="00393AD9" w:rsidP="00522F95">
      <w:pPr>
        <w:jc w:val="center"/>
        <w:rPr>
          <w:sz w:val="32"/>
          <w:szCs w:val="32"/>
        </w:rPr>
      </w:pPr>
    </w:p>
    <w:p w14:paraId="59E9E961" w14:textId="2439A764" w:rsidR="008446E4" w:rsidRDefault="00522F95" w:rsidP="00522F9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PM UDIENZA DOTT. </w:t>
      </w:r>
      <w:r w:rsidR="00393AD9">
        <w:rPr>
          <w:sz w:val="32"/>
          <w:szCs w:val="32"/>
        </w:rPr>
        <w:t xml:space="preserve">SSA </w:t>
      </w:r>
      <w:r w:rsidR="00A33540">
        <w:rPr>
          <w:sz w:val="32"/>
          <w:szCs w:val="32"/>
        </w:rPr>
        <w:t>MINASI</w:t>
      </w:r>
      <w:bookmarkStart w:id="0" w:name="_GoBack"/>
      <w:bookmarkEnd w:id="0"/>
    </w:p>
    <w:p w14:paraId="75A0A9E7" w14:textId="77777777" w:rsidR="00E40D5C" w:rsidRDefault="00E40D5C" w:rsidP="00522F95">
      <w:pPr>
        <w:jc w:val="center"/>
        <w:rPr>
          <w:sz w:val="32"/>
          <w:szCs w:val="32"/>
        </w:rPr>
      </w:pPr>
    </w:p>
    <w:tbl>
      <w:tblPr>
        <w:tblW w:w="4315" w:type="dxa"/>
        <w:tblInd w:w="2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851"/>
      </w:tblGrid>
      <w:tr w:rsidR="001A741C" w:rsidRPr="003B5AAC" w14:paraId="6B961091" w14:textId="5D163535" w:rsidTr="001A741C">
        <w:tc>
          <w:tcPr>
            <w:tcW w:w="726" w:type="dxa"/>
          </w:tcPr>
          <w:p w14:paraId="5923D743" w14:textId="21E2E6D2" w:rsidR="001A741C" w:rsidRPr="003B5AAC" w:rsidRDefault="001A741C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1A741C" w:rsidRPr="003B5AAC" w:rsidRDefault="001A741C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1A741C" w:rsidRPr="003B5AAC" w:rsidRDefault="001A741C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851" w:type="dxa"/>
          </w:tcPr>
          <w:p w14:paraId="558BB470" w14:textId="60B99350" w:rsidR="001A741C" w:rsidRPr="003B5AAC" w:rsidRDefault="001A74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1A741C" w:rsidRPr="003B5AAC" w14:paraId="0FFD9D34" w14:textId="0DCF6C37" w:rsidTr="001A741C">
        <w:trPr>
          <w:trHeight w:val="444"/>
        </w:trPr>
        <w:tc>
          <w:tcPr>
            <w:tcW w:w="726" w:type="dxa"/>
          </w:tcPr>
          <w:p w14:paraId="45865321" w14:textId="2FA2F7CF" w:rsidR="001A741C" w:rsidRDefault="001A741C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4D2FFA05" w14:textId="7E5FE5A0" w:rsidR="001A741C" w:rsidRPr="00E40D5C" w:rsidRDefault="001A741C" w:rsidP="00E40D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605/2023</w:t>
            </w:r>
          </w:p>
        </w:tc>
        <w:tc>
          <w:tcPr>
            <w:tcW w:w="1400" w:type="dxa"/>
          </w:tcPr>
          <w:p w14:paraId="44977446" w14:textId="27974E0D" w:rsidR="001A741C" w:rsidRPr="00E40D5C" w:rsidRDefault="001A741C" w:rsidP="00E40D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3761/2019</w:t>
            </w:r>
          </w:p>
        </w:tc>
        <w:tc>
          <w:tcPr>
            <w:tcW w:w="851" w:type="dxa"/>
          </w:tcPr>
          <w:p w14:paraId="1F2CAD35" w14:textId="4CEAF085" w:rsidR="001A741C" w:rsidRDefault="001A741C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A741C" w:rsidRPr="003B5AAC" w14:paraId="4E6738E9" w14:textId="1B121EF2" w:rsidTr="001A741C">
        <w:trPr>
          <w:trHeight w:val="444"/>
        </w:trPr>
        <w:tc>
          <w:tcPr>
            <w:tcW w:w="726" w:type="dxa"/>
          </w:tcPr>
          <w:p w14:paraId="06308926" w14:textId="1A098177" w:rsidR="001A741C" w:rsidRDefault="001A741C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0F0A24E4" w14:textId="7153AFF8" w:rsidR="001A741C" w:rsidRDefault="001A741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603/2023</w:t>
            </w:r>
          </w:p>
        </w:tc>
        <w:tc>
          <w:tcPr>
            <w:tcW w:w="1400" w:type="dxa"/>
          </w:tcPr>
          <w:p w14:paraId="1335E725" w14:textId="339AE100" w:rsidR="001A741C" w:rsidRDefault="001A741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2834/2019</w:t>
            </w:r>
          </w:p>
        </w:tc>
        <w:tc>
          <w:tcPr>
            <w:tcW w:w="851" w:type="dxa"/>
          </w:tcPr>
          <w:p w14:paraId="5E49C068" w14:textId="34FCB597" w:rsidR="001A741C" w:rsidRDefault="001A741C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A741C" w:rsidRPr="003B5AAC" w14:paraId="7B134053" w14:textId="4853046F" w:rsidTr="001A741C">
        <w:trPr>
          <w:trHeight w:val="444"/>
        </w:trPr>
        <w:tc>
          <w:tcPr>
            <w:tcW w:w="726" w:type="dxa"/>
          </w:tcPr>
          <w:p w14:paraId="77066962" w14:textId="79B86DB8" w:rsidR="001A741C" w:rsidRDefault="001A741C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4C05C538" w14:textId="25F864D6" w:rsidR="001A741C" w:rsidRPr="00FF43EF" w:rsidRDefault="001A741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55/2024</w:t>
            </w:r>
          </w:p>
        </w:tc>
        <w:tc>
          <w:tcPr>
            <w:tcW w:w="1400" w:type="dxa"/>
          </w:tcPr>
          <w:p w14:paraId="146BCF7C" w14:textId="0C3A274E" w:rsidR="001A741C" w:rsidRPr="00FF43EF" w:rsidRDefault="001A741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1054/2021</w:t>
            </w:r>
          </w:p>
        </w:tc>
        <w:tc>
          <w:tcPr>
            <w:tcW w:w="851" w:type="dxa"/>
          </w:tcPr>
          <w:p w14:paraId="2E9A9357" w14:textId="4B545BB9" w:rsidR="001A741C" w:rsidRPr="00FF43EF" w:rsidRDefault="001A741C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A741C" w:rsidRPr="003B5AAC" w14:paraId="186A4639" w14:textId="643F2DD5" w:rsidTr="001A741C">
        <w:trPr>
          <w:trHeight w:val="444"/>
        </w:trPr>
        <w:tc>
          <w:tcPr>
            <w:tcW w:w="726" w:type="dxa"/>
          </w:tcPr>
          <w:p w14:paraId="6B9E08F2" w14:textId="33563497" w:rsidR="001A741C" w:rsidRDefault="001A741C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28CA162A" w14:textId="0648C611" w:rsidR="001A741C" w:rsidRDefault="001A741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284/2024</w:t>
            </w:r>
          </w:p>
        </w:tc>
        <w:tc>
          <w:tcPr>
            <w:tcW w:w="1400" w:type="dxa"/>
          </w:tcPr>
          <w:p w14:paraId="6BC1129C" w14:textId="76466D1F" w:rsidR="001A741C" w:rsidRDefault="001A741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1378/2022</w:t>
            </w:r>
          </w:p>
        </w:tc>
        <w:tc>
          <w:tcPr>
            <w:tcW w:w="851" w:type="dxa"/>
          </w:tcPr>
          <w:p w14:paraId="6F8690B4" w14:textId="1B998E1A" w:rsidR="001A741C" w:rsidRDefault="001A741C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A741C" w:rsidRPr="003B5AAC" w14:paraId="011B6FE6" w14:textId="10AB8B01" w:rsidTr="001A741C">
        <w:trPr>
          <w:trHeight w:val="444"/>
        </w:trPr>
        <w:tc>
          <w:tcPr>
            <w:tcW w:w="726" w:type="dxa"/>
          </w:tcPr>
          <w:p w14:paraId="2C97BA8C" w14:textId="0D2C4B5E" w:rsidR="001A741C" w:rsidRDefault="001A741C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53DC5337" w14:textId="2CA7B0AF" w:rsidR="001A741C" w:rsidRDefault="001A741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1212/2024</w:t>
            </w:r>
          </w:p>
        </w:tc>
        <w:tc>
          <w:tcPr>
            <w:tcW w:w="1400" w:type="dxa"/>
          </w:tcPr>
          <w:p w14:paraId="46715453" w14:textId="6A6B3F3C" w:rsidR="001A741C" w:rsidRDefault="001A741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2761/2020</w:t>
            </w:r>
          </w:p>
        </w:tc>
        <w:tc>
          <w:tcPr>
            <w:tcW w:w="851" w:type="dxa"/>
          </w:tcPr>
          <w:p w14:paraId="59BEA060" w14:textId="6BC808F5" w:rsidR="001A741C" w:rsidRDefault="001A741C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A741C" w:rsidRPr="003B5AAC" w14:paraId="080C39BB" w14:textId="49F24F8B" w:rsidTr="001A741C">
        <w:trPr>
          <w:trHeight w:val="444"/>
        </w:trPr>
        <w:tc>
          <w:tcPr>
            <w:tcW w:w="726" w:type="dxa"/>
          </w:tcPr>
          <w:p w14:paraId="14A0890C" w14:textId="53D350D6" w:rsidR="001A741C" w:rsidRDefault="001A741C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6DB65791" w14:textId="450136B6" w:rsidR="001A741C" w:rsidRPr="00FF43EF" w:rsidRDefault="001A741C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1706/2024</w:t>
            </w:r>
          </w:p>
        </w:tc>
        <w:tc>
          <w:tcPr>
            <w:tcW w:w="1400" w:type="dxa"/>
          </w:tcPr>
          <w:p w14:paraId="074A4296" w14:textId="4B0C345E" w:rsidR="001A741C" w:rsidRPr="00FF43EF" w:rsidRDefault="001A741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129/2019</w:t>
            </w:r>
          </w:p>
        </w:tc>
        <w:tc>
          <w:tcPr>
            <w:tcW w:w="851" w:type="dxa"/>
          </w:tcPr>
          <w:p w14:paraId="7CA6049F" w14:textId="200059E3" w:rsidR="001A741C" w:rsidRPr="00FF43EF" w:rsidRDefault="001A741C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A741C" w:rsidRPr="003B5AAC" w14:paraId="6088B767" w14:textId="77777777" w:rsidTr="001A741C">
        <w:trPr>
          <w:trHeight w:val="444"/>
        </w:trPr>
        <w:tc>
          <w:tcPr>
            <w:tcW w:w="726" w:type="dxa"/>
          </w:tcPr>
          <w:p w14:paraId="3FCD1F9F" w14:textId="6CD10EC3" w:rsidR="001A741C" w:rsidRDefault="001A741C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3B42EB22" w14:textId="65E05045" w:rsidR="001A741C" w:rsidRDefault="001A741C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1717/2024</w:t>
            </w:r>
          </w:p>
        </w:tc>
        <w:tc>
          <w:tcPr>
            <w:tcW w:w="1400" w:type="dxa"/>
          </w:tcPr>
          <w:p w14:paraId="11433F10" w14:textId="6F17D9B8" w:rsidR="001A741C" w:rsidRDefault="001A741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4332/2022</w:t>
            </w:r>
          </w:p>
        </w:tc>
        <w:tc>
          <w:tcPr>
            <w:tcW w:w="851" w:type="dxa"/>
          </w:tcPr>
          <w:p w14:paraId="609F5FCE" w14:textId="3C782848" w:rsidR="001A741C" w:rsidRDefault="001A741C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A741C" w:rsidRPr="003B5AAC" w14:paraId="15D724AC" w14:textId="59D41C63" w:rsidTr="001A741C">
        <w:trPr>
          <w:trHeight w:val="444"/>
        </w:trPr>
        <w:tc>
          <w:tcPr>
            <w:tcW w:w="726" w:type="dxa"/>
          </w:tcPr>
          <w:p w14:paraId="580F790C" w14:textId="2B3033B2" w:rsidR="001A741C" w:rsidRDefault="001A741C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64A3B173" w14:textId="3A1847F2" w:rsidR="001A741C" w:rsidRPr="00FF43EF" w:rsidRDefault="001A741C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1708/2024</w:t>
            </w:r>
          </w:p>
        </w:tc>
        <w:tc>
          <w:tcPr>
            <w:tcW w:w="1400" w:type="dxa"/>
          </w:tcPr>
          <w:p w14:paraId="76DB7EC9" w14:textId="33B9E782" w:rsidR="001A741C" w:rsidRPr="00FF43EF" w:rsidRDefault="001A741C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2089/2021</w:t>
            </w:r>
          </w:p>
        </w:tc>
        <w:tc>
          <w:tcPr>
            <w:tcW w:w="851" w:type="dxa"/>
          </w:tcPr>
          <w:p w14:paraId="413127F8" w14:textId="36E36DD0" w:rsidR="001A741C" w:rsidRPr="00FF43EF" w:rsidRDefault="001A741C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A741C" w:rsidRPr="003B5AAC" w14:paraId="1C0EB82B" w14:textId="1863D1BB" w:rsidTr="001A741C">
        <w:trPr>
          <w:trHeight w:val="444"/>
        </w:trPr>
        <w:tc>
          <w:tcPr>
            <w:tcW w:w="726" w:type="dxa"/>
          </w:tcPr>
          <w:p w14:paraId="79A68A36" w14:textId="733BFA05" w:rsidR="001A741C" w:rsidRDefault="001A741C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05112E82" w14:textId="7C3BEF2D" w:rsidR="001A741C" w:rsidRPr="00FF43EF" w:rsidRDefault="001A741C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853/2024</w:t>
            </w:r>
          </w:p>
        </w:tc>
        <w:tc>
          <w:tcPr>
            <w:tcW w:w="1400" w:type="dxa"/>
          </w:tcPr>
          <w:p w14:paraId="7F31F27C" w14:textId="08AAE339" w:rsidR="001A741C" w:rsidRPr="00FF43EF" w:rsidRDefault="001A741C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4738/2022</w:t>
            </w:r>
          </w:p>
        </w:tc>
        <w:tc>
          <w:tcPr>
            <w:tcW w:w="851" w:type="dxa"/>
          </w:tcPr>
          <w:p w14:paraId="72C21E3B" w14:textId="04E25172" w:rsidR="001A741C" w:rsidRPr="00FF43EF" w:rsidRDefault="001A741C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A741C" w:rsidRPr="003B5AAC" w14:paraId="39C7C1FF" w14:textId="4AD05E67" w:rsidTr="001A741C">
        <w:trPr>
          <w:trHeight w:val="444"/>
        </w:trPr>
        <w:tc>
          <w:tcPr>
            <w:tcW w:w="726" w:type="dxa"/>
          </w:tcPr>
          <w:p w14:paraId="7BBC1179" w14:textId="3EAED8BD" w:rsidR="001A741C" w:rsidRDefault="001A741C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78F75693" w14:textId="32DF7F47" w:rsidR="001A741C" w:rsidRPr="00FF43EF" w:rsidRDefault="001A741C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84/2023</w:t>
            </w:r>
          </w:p>
        </w:tc>
        <w:tc>
          <w:tcPr>
            <w:tcW w:w="1400" w:type="dxa"/>
          </w:tcPr>
          <w:p w14:paraId="43C13CEA" w14:textId="687ED24D" w:rsidR="001A741C" w:rsidRPr="00FF43EF" w:rsidRDefault="001A741C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4952/2018</w:t>
            </w:r>
          </w:p>
        </w:tc>
        <w:tc>
          <w:tcPr>
            <w:tcW w:w="851" w:type="dxa"/>
          </w:tcPr>
          <w:p w14:paraId="36B78721" w14:textId="2591FEBF" w:rsidR="001A741C" w:rsidRPr="00FF43EF" w:rsidRDefault="001A741C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1A741C" w:rsidRPr="003B5AAC" w14:paraId="127EAF04" w14:textId="5CFC3F98" w:rsidTr="001A741C">
        <w:trPr>
          <w:trHeight w:val="444"/>
        </w:trPr>
        <w:tc>
          <w:tcPr>
            <w:tcW w:w="726" w:type="dxa"/>
          </w:tcPr>
          <w:p w14:paraId="3F6A38A4" w14:textId="079C53DC" w:rsidR="001A741C" w:rsidRDefault="001A741C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38" w:type="dxa"/>
          </w:tcPr>
          <w:p w14:paraId="690BBFB8" w14:textId="5F4622FB" w:rsidR="001A741C" w:rsidRPr="00FF43EF" w:rsidRDefault="001A741C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243/2024</w:t>
            </w:r>
          </w:p>
        </w:tc>
        <w:tc>
          <w:tcPr>
            <w:tcW w:w="1400" w:type="dxa"/>
          </w:tcPr>
          <w:p w14:paraId="02C6F560" w14:textId="6164734D" w:rsidR="001A741C" w:rsidRPr="00FF43EF" w:rsidRDefault="001A741C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690/2022</w:t>
            </w:r>
          </w:p>
        </w:tc>
        <w:tc>
          <w:tcPr>
            <w:tcW w:w="851" w:type="dxa"/>
          </w:tcPr>
          <w:p w14:paraId="562CDF48" w14:textId="411CCC18" w:rsidR="001A741C" w:rsidRPr="00FF43EF" w:rsidRDefault="001A741C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1A741C" w:rsidRPr="003B5AAC" w14:paraId="4A07D7AD" w14:textId="0128E616" w:rsidTr="001A741C">
        <w:trPr>
          <w:trHeight w:val="444"/>
        </w:trPr>
        <w:tc>
          <w:tcPr>
            <w:tcW w:w="726" w:type="dxa"/>
          </w:tcPr>
          <w:p w14:paraId="210CE879" w14:textId="13DCB06D" w:rsidR="001A741C" w:rsidRDefault="001A741C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38" w:type="dxa"/>
          </w:tcPr>
          <w:p w14:paraId="073F3065" w14:textId="03E03FBC" w:rsidR="001A741C" w:rsidRPr="00FF43EF" w:rsidRDefault="001A741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286/2024</w:t>
            </w:r>
          </w:p>
        </w:tc>
        <w:tc>
          <w:tcPr>
            <w:tcW w:w="1400" w:type="dxa"/>
          </w:tcPr>
          <w:p w14:paraId="1E303C47" w14:textId="536292CD" w:rsidR="001A741C" w:rsidRPr="00FF43EF" w:rsidRDefault="001A741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4131/2022</w:t>
            </w:r>
          </w:p>
        </w:tc>
        <w:tc>
          <w:tcPr>
            <w:tcW w:w="851" w:type="dxa"/>
          </w:tcPr>
          <w:p w14:paraId="024FCA12" w14:textId="2EB73853" w:rsidR="001A741C" w:rsidRPr="00FF43EF" w:rsidRDefault="001A741C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1A741C" w:rsidRPr="003B5AAC" w14:paraId="6909DBA1" w14:textId="77777777" w:rsidTr="001A741C">
        <w:trPr>
          <w:trHeight w:val="444"/>
        </w:trPr>
        <w:tc>
          <w:tcPr>
            <w:tcW w:w="726" w:type="dxa"/>
          </w:tcPr>
          <w:p w14:paraId="0C731D79" w14:textId="1ADD376E" w:rsidR="001A741C" w:rsidRDefault="001A741C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38" w:type="dxa"/>
          </w:tcPr>
          <w:p w14:paraId="373E54D8" w14:textId="3FC8CDAA" w:rsidR="001A741C" w:rsidRDefault="001A741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663/2024</w:t>
            </w:r>
          </w:p>
        </w:tc>
        <w:tc>
          <w:tcPr>
            <w:tcW w:w="1400" w:type="dxa"/>
          </w:tcPr>
          <w:p w14:paraId="6D49AA8C" w14:textId="38BBC753" w:rsidR="001A741C" w:rsidRDefault="001A741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2918/2020</w:t>
            </w:r>
          </w:p>
        </w:tc>
        <w:tc>
          <w:tcPr>
            <w:tcW w:w="851" w:type="dxa"/>
          </w:tcPr>
          <w:p w14:paraId="0780B1E5" w14:textId="28531A69" w:rsidR="001A741C" w:rsidRDefault="001A741C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1A741C" w:rsidRPr="003B5AAC" w14:paraId="60AC4F0F" w14:textId="77777777" w:rsidTr="001A741C">
        <w:trPr>
          <w:trHeight w:val="444"/>
        </w:trPr>
        <w:tc>
          <w:tcPr>
            <w:tcW w:w="726" w:type="dxa"/>
          </w:tcPr>
          <w:p w14:paraId="1D2084ED" w14:textId="3DD84E2F" w:rsidR="001A741C" w:rsidRDefault="001A741C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38" w:type="dxa"/>
          </w:tcPr>
          <w:p w14:paraId="03983CA9" w14:textId="3C6512ED" w:rsidR="001A741C" w:rsidRDefault="001A741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601/2023</w:t>
            </w:r>
          </w:p>
        </w:tc>
        <w:tc>
          <w:tcPr>
            <w:tcW w:w="1400" w:type="dxa"/>
          </w:tcPr>
          <w:p w14:paraId="025BDA98" w14:textId="3DF8AF4D" w:rsidR="001A741C" w:rsidRDefault="001A741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1441/2019</w:t>
            </w:r>
          </w:p>
        </w:tc>
        <w:tc>
          <w:tcPr>
            <w:tcW w:w="851" w:type="dxa"/>
          </w:tcPr>
          <w:p w14:paraId="08515BB5" w14:textId="60059AF4" w:rsidR="001A741C" w:rsidRDefault="001A741C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1A741C" w:rsidRPr="003B5AAC" w14:paraId="43074959" w14:textId="77777777" w:rsidTr="001A741C">
        <w:trPr>
          <w:trHeight w:val="444"/>
        </w:trPr>
        <w:tc>
          <w:tcPr>
            <w:tcW w:w="726" w:type="dxa"/>
          </w:tcPr>
          <w:p w14:paraId="141F3F47" w14:textId="4FC7257C" w:rsidR="001A741C" w:rsidRDefault="001A741C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38" w:type="dxa"/>
          </w:tcPr>
          <w:p w14:paraId="0DCB5120" w14:textId="26743B67" w:rsidR="001A741C" w:rsidRDefault="001A741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779/2023</w:t>
            </w:r>
          </w:p>
        </w:tc>
        <w:tc>
          <w:tcPr>
            <w:tcW w:w="1400" w:type="dxa"/>
          </w:tcPr>
          <w:p w14:paraId="4BF3F34B" w14:textId="775B170B" w:rsidR="001A741C" w:rsidRDefault="001A741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5163/2022</w:t>
            </w:r>
          </w:p>
        </w:tc>
        <w:tc>
          <w:tcPr>
            <w:tcW w:w="851" w:type="dxa"/>
          </w:tcPr>
          <w:p w14:paraId="1175D4CB" w14:textId="6436D1AC" w:rsidR="001A741C" w:rsidRDefault="001A741C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A33540" w:rsidRPr="003B5AAC" w14:paraId="4AA86418" w14:textId="77777777" w:rsidTr="001A741C">
        <w:trPr>
          <w:trHeight w:val="444"/>
        </w:trPr>
        <w:tc>
          <w:tcPr>
            <w:tcW w:w="726" w:type="dxa"/>
          </w:tcPr>
          <w:p w14:paraId="434661BA" w14:textId="6BA7FDEA" w:rsidR="00A33540" w:rsidRDefault="00A33540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38" w:type="dxa"/>
          </w:tcPr>
          <w:p w14:paraId="7E1FEACB" w14:textId="0FB4FB7E" w:rsidR="00A33540" w:rsidRDefault="00A33540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608/2023</w:t>
            </w:r>
          </w:p>
        </w:tc>
        <w:tc>
          <w:tcPr>
            <w:tcW w:w="1400" w:type="dxa"/>
          </w:tcPr>
          <w:p w14:paraId="297F5FDD" w14:textId="2CB22173" w:rsidR="00A33540" w:rsidRDefault="00A33540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2630/2020</w:t>
            </w:r>
          </w:p>
        </w:tc>
        <w:tc>
          <w:tcPr>
            <w:tcW w:w="851" w:type="dxa"/>
          </w:tcPr>
          <w:p w14:paraId="168D6D57" w14:textId="3B462B61" w:rsidR="00A33540" w:rsidRDefault="00A33540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B22E9"/>
    <w:rsid w:val="000B7E4C"/>
    <w:rsid w:val="000C1B4E"/>
    <w:rsid w:val="000C302E"/>
    <w:rsid w:val="000C30AF"/>
    <w:rsid w:val="000C34C3"/>
    <w:rsid w:val="000D01F2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0398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6B6F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5995"/>
    <w:rsid w:val="00196F27"/>
    <w:rsid w:val="00197B7E"/>
    <w:rsid w:val="001A5AFD"/>
    <w:rsid w:val="001A5FE4"/>
    <w:rsid w:val="001A741C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3AD9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831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50EC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0170"/>
    <w:rsid w:val="004F20FA"/>
    <w:rsid w:val="004F3C17"/>
    <w:rsid w:val="004F4BB8"/>
    <w:rsid w:val="004F4D7E"/>
    <w:rsid w:val="004F6F38"/>
    <w:rsid w:val="00505754"/>
    <w:rsid w:val="00506250"/>
    <w:rsid w:val="00511136"/>
    <w:rsid w:val="005117D1"/>
    <w:rsid w:val="00515C35"/>
    <w:rsid w:val="00522F9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25C24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1CD7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87B0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10E8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540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B7EF9"/>
    <w:rsid w:val="00BC0F28"/>
    <w:rsid w:val="00BC3D52"/>
    <w:rsid w:val="00BC45B5"/>
    <w:rsid w:val="00BC6B7B"/>
    <w:rsid w:val="00BD19F3"/>
    <w:rsid w:val="00BD6317"/>
    <w:rsid w:val="00BD66E1"/>
    <w:rsid w:val="00BE2296"/>
    <w:rsid w:val="00BE2C42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5163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61C2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607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0D5C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1876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D9CBD-AD0F-4BDE-9258-B9F9D60D2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111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Rita Carolina Cascardo</cp:lastModifiedBy>
  <cp:revision>19</cp:revision>
  <cp:lastPrinted>2025-02-14T13:48:00Z</cp:lastPrinted>
  <dcterms:created xsi:type="dcterms:W3CDTF">2024-07-25T10:51:00Z</dcterms:created>
  <dcterms:modified xsi:type="dcterms:W3CDTF">2025-02-25T14:13:00Z</dcterms:modified>
</cp:coreProperties>
</file>